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370D3" w14:textId="77777777" w:rsidR="00DA0D1D" w:rsidRDefault="00DA0D1D" w:rsidP="00DA0D1D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28"/>
        </w:rPr>
      </w:pPr>
    </w:p>
    <w:p w14:paraId="53136F3A" w14:textId="1EEAB235" w:rsidR="00774331" w:rsidRPr="00DA0D1D" w:rsidRDefault="001F39E5" w:rsidP="00DA0D1D">
      <w:pPr>
        <w:adjustRightInd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DA0D1D">
        <w:rPr>
          <w:rFonts w:asciiTheme="majorEastAsia" w:eastAsiaTheme="majorEastAsia" w:hAnsiTheme="majorEastAsia" w:hint="eastAsia"/>
          <w:b/>
          <w:bCs/>
          <w:sz w:val="28"/>
        </w:rPr>
        <w:t>一般</w:t>
      </w:r>
      <w:r w:rsidR="00774331" w:rsidRPr="00DA0D1D">
        <w:rPr>
          <w:rFonts w:asciiTheme="majorEastAsia" w:eastAsiaTheme="majorEastAsia" w:hAnsiTheme="majorEastAsia" w:hint="eastAsia"/>
          <w:b/>
          <w:bCs/>
          <w:sz w:val="28"/>
        </w:rPr>
        <w:t>社団法人 岡山ビルメンテナンス協会</w:t>
      </w:r>
      <w:r w:rsidR="00200D56" w:rsidRPr="00DA0D1D">
        <w:rPr>
          <w:rFonts w:asciiTheme="majorEastAsia" w:eastAsiaTheme="majorEastAsia" w:hAnsiTheme="majorEastAsia" w:hint="eastAsia"/>
          <w:b/>
          <w:bCs/>
          <w:sz w:val="28"/>
        </w:rPr>
        <w:t>青年部会</w:t>
      </w:r>
      <w:r w:rsidR="00774331" w:rsidRPr="00DA0D1D">
        <w:rPr>
          <w:rFonts w:asciiTheme="majorEastAsia" w:eastAsiaTheme="majorEastAsia" w:hAnsiTheme="majorEastAsia" w:hint="eastAsia"/>
          <w:b/>
          <w:bCs/>
          <w:sz w:val="28"/>
        </w:rPr>
        <w:t>入会申込書</w:t>
      </w:r>
    </w:p>
    <w:p w14:paraId="2B9ED8D1" w14:textId="77777777" w:rsidR="00774331" w:rsidRDefault="00774331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151631BF" w14:textId="77777777" w:rsidR="00DA0D1D" w:rsidRDefault="00DA0D1D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47A6EAE6" w14:textId="77777777" w:rsidR="00BD067F" w:rsidRDefault="00BD067F" w:rsidP="00BD067F">
      <w:pPr>
        <w:jc w:val="right"/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令和　　年　　月　　日</w:t>
      </w:r>
    </w:p>
    <w:p w14:paraId="71290A58" w14:textId="698E5E08" w:rsidR="00BD067F" w:rsidRPr="00BD067F" w:rsidRDefault="00BD067F" w:rsidP="00DA0D1D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07F08E1D" w14:textId="4E566838" w:rsidR="00774331" w:rsidRDefault="001F39E5" w:rsidP="00BB7B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一般</w:t>
      </w:r>
      <w:r w:rsidR="00774331">
        <w:rPr>
          <w:rFonts w:hint="eastAsia"/>
          <w:sz w:val="24"/>
        </w:rPr>
        <w:t>社団法人</w:t>
      </w:r>
      <w:r w:rsidR="00774331">
        <w:rPr>
          <w:rFonts w:hint="eastAsia"/>
          <w:sz w:val="24"/>
        </w:rPr>
        <w:t xml:space="preserve"> </w:t>
      </w:r>
      <w:r w:rsidR="00774331">
        <w:rPr>
          <w:rFonts w:hint="eastAsia"/>
          <w:sz w:val="24"/>
        </w:rPr>
        <w:t>岡山ビルメンテナンス協会</w:t>
      </w:r>
      <w:r w:rsidR="00200D56">
        <w:rPr>
          <w:rFonts w:hint="eastAsia"/>
          <w:sz w:val="24"/>
        </w:rPr>
        <w:t>青年部会</w:t>
      </w:r>
    </w:p>
    <w:p w14:paraId="3288AD40" w14:textId="3684682D" w:rsidR="00774331" w:rsidRDefault="00200D56" w:rsidP="00BB7BF1">
      <w:pPr>
        <w:ind w:firstLineChars="600" w:firstLine="14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部</w:t>
      </w:r>
      <w:r w:rsidR="00774331">
        <w:rPr>
          <w:rFonts w:hint="eastAsia"/>
          <w:sz w:val="24"/>
          <w:lang w:eastAsia="zh-TW"/>
        </w:rPr>
        <w:t xml:space="preserve">会長　　</w:t>
      </w:r>
      <w:r w:rsidR="005F63A1">
        <w:rPr>
          <w:rFonts w:hint="eastAsia"/>
          <w:sz w:val="24"/>
        </w:rPr>
        <w:t>定　久　　徹</w:t>
      </w:r>
      <w:r w:rsidR="00774331">
        <w:rPr>
          <w:rFonts w:hint="eastAsia"/>
          <w:sz w:val="24"/>
          <w:lang w:eastAsia="zh-TW"/>
        </w:rPr>
        <w:t xml:space="preserve">　殿</w:t>
      </w:r>
    </w:p>
    <w:p w14:paraId="797E13BC" w14:textId="77777777" w:rsidR="00200D56" w:rsidRDefault="00200D56">
      <w:pPr>
        <w:rPr>
          <w:rFonts w:eastAsia="PMingLiU"/>
          <w:sz w:val="24"/>
          <w:lang w:eastAsia="zh-TW"/>
        </w:rPr>
      </w:pPr>
    </w:p>
    <w:p w14:paraId="37C6C819" w14:textId="77777777" w:rsidR="00200D56" w:rsidRDefault="00200D56">
      <w:pPr>
        <w:rPr>
          <w:rFonts w:eastAsia="PMingLiU"/>
          <w:sz w:val="24"/>
          <w:lang w:eastAsia="zh-TW"/>
        </w:rPr>
      </w:pPr>
    </w:p>
    <w:p w14:paraId="2863535C" w14:textId="77777777" w:rsidR="00200D56" w:rsidRDefault="00200D56">
      <w:pPr>
        <w:rPr>
          <w:rFonts w:eastAsia="PMingLiU"/>
          <w:sz w:val="24"/>
          <w:lang w:eastAsia="zh-TW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1241"/>
        <w:gridCol w:w="265"/>
        <w:gridCol w:w="1183"/>
        <w:gridCol w:w="3490"/>
      </w:tblGrid>
      <w:tr w:rsidR="00774331" w14:paraId="49CF197D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 w:val="restart"/>
            <w:tcBorders>
              <w:top w:val="nil"/>
              <w:left w:val="nil"/>
              <w:right w:val="nil"/>
            </w:tcBorders>
          </w:tcPr>
          <w:p w14:paraId="3266C5BC" w14:textId="77777777" w:rsidR="00200D56" w:rsidRDefault="00200D56">
            <w:pPr>
              <w:jc w:val="distribute"/>
              <w:rPr>
                <w:sz w:val="24"/>
              </w:rPr>
            </w:pPr>
          </w:p>
          <w:p w14:paraId="406B4B5D" w14:textId="2AB665A9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03D4" w14:textId="77777777" w:rsidR="00774331" w:rsidRDefault="00774331">
            <w:pPr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BC13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F9A5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0D7E3E4E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/>
            <w:tcBorders>
              <w:left w:val="nil"/>
              <w:right w:val="nil"/>
            </w:tcBorders>
            <w:vAlign w:val="center"/>
          </w:tcPr>
          <w:p w14:paraId="2911B57D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5786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84BA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E8D44" w14:textId="77777777" w:rsidR="00774331" w:rsidRDefault="00774331">
            <w:pPr>
              <w:rPr>
                <w:sz w:val="24"/>
              </w:rPr>
            </w:pPr>
          </w:p>
        </w:tc>
      </w:tr>
      <w:tr w:rsidR="00774331" w14:paraId="6F408B84" w14:textId="77777777" w:rsidTr="00200D56">
        <w:trPr>
          <w:gridBefore w:val="1"/>
          <w:wBefore w:w="2761" w:type="dxa"/>
          <w:cantSplit/>
          <w:trHeight w:val="540"/>
        </w:trPr>
        <w:tc>
          <w:tcPr>
            <w:tcW w:w="124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28DD39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BB7F7" w14:textId="77777777" w:rsidR="00774331" w:rsidRDefault="00774331">
            <w:pPr>
              <w:jc w:val="distribute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338E" w14:textId="77777777" w:rsidR="00774331" w:rsidRDefault="0077433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AA99" w14:textId="77777777" w:rsidR="00774331" w:rsidRDefault="00774331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314039" w14:paraId="083CC3C3" w14:textId="77777777" w:rsidTr="00200D56">
        <w:trPr>
          <w:cantSplit/>
          <w:trHeight w:val="540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5424A" w14:textId="77777777" w:rsidR="00314039" w:rsidRDefault="00314039" w:rsidP="00314039"/>
        </w:tc>
      </w:tr>
    </w:tbl>
    <w:p w14:paraId="1A0A47EE" w14:textId="77777777" w:rsidR="00200D56" w:rsidRDefault="00200D56">
      <w:pPr>
        <w:spacing w:line="360" w:lineRule="auto"/>
        <w:rPr>
          <w:sz w:val="24"/>
        </w:rPr>
      </w:pPr>
    </w:p>
    <w:p w14:paraId="2B694CB9" w14:textId="77777777" w:rsidR="00200D56" w:rsidRDefault="00200D56">
      <w:pPr>
        <w:spacing w:line="360" w:lineRule="auto"/>
        <w:rPr>
          <w:sz w:val="24"/>
        </w:rPr>
      </w:pPr>
    </w:p>
    <w:p w14:paraId="5F8FD65C" w14:textId="77777777" w:rsidR="00BD067F" w:rsidRDefault="007743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BB7B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当社は、</w:t>
      </w:r>
      <w:r w:rsidR="001F39E5">
        <w:rPr>
          <w:rFonts w:hint="eastAsia"/>
          <w:sz w:val="24"/>
        </w:rPr>
        <w:t>一般</w:t>
      </w:r>
      <w:r>
        <w:rPr>
          <w:rFonts w:hint="eastAsia"/>
          <w:sz w:val="24"/>
        </w:rPr>
        <w:t>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岡山ビルメンテナンス協会</w:t>
      </w:r>
      <w:r w:rsidR="00200D56">
        <w:rPr>
          <w:rFonts w:hint="eastAsia"/>
          <w:sz w:val="24"/>
        </w:rPr>
        <w:t>青年部会</w:t>
      </w:r>
      <w:r>
        <w:rPr>
          <w:rFonts w:hint="eastAsia"/>
          <w:sz w:val="24"/>
        </w:rPr>
        <w:t xml:space="preserve"> </w:t>
      </w:r>
      <w:r w:rsidR="00200D56">
        <w:rPr>
          <w:rFonts w:hint="eastAsia"/>
          <w:sz w:val="24"/>
        </w:rPr>
        <w:t>規約</w:t>
      </w:r>
      <w:r w:rsidR="009953F9">
        <w:rPr>
          <w:rFonts w:hint="eastAsia"/>
          <w:sz w:val="24"/>
        </w:rPr>
        <w:t>第</w:t>
      </w:r>
      <w:r w:rsidR="00200D56">
        <w:rPr>
          <w:rFonts w:hint="eastAsia"/>
          <w:sz w:val="24"/>
        </w:rPr>
        <w:t>６</w:t>
      </w:r>
      <w:r>
        <w:rPr>
          <w:rFonts w:hint="eastAsia"/>
          <w:sz w:val="24"/>
        </w:rPr>
        <w:t>条</w:t>
      </w:r>
    </w:p>
    <w:p w14:paraId="44299C1B" w14:textId="2C1F77F7" w:rsidR="00774331" w:rsidRDefault="00A45653" w:rsidP="00BB7BF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及び第７条</w:t>
      </w:r>
      <w:r w:rsidR="00774331">
        <w:rPr>
          <w:rFonts w:hint="eastAsia"/>
          <w:sz w:val="24"/>
        </w:rPr>
        <w:t>の規定にもとづき、入会を申し込みます。</w:t>
      </w:r>
    </w:p>
    <w:p w14:paraId="3D8677C3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178F469B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5052147F" w14:textId="77777777" w:rsidR="00A45653" w:rsidRDefault="00A45653">
      <w:pPr>
        <w:spacing w:line="360" w:lineRule="auto"/>
        <w:jc w:val="right"/>
        <w:rPr>
          <w:rFonts w:eastAsia="PMingLiU"/>
          <w:sz w:val="24"/>
          <w:lang w:eastAsia="zh-TW"/>
        </w:rPr>
      </w:pPr>
    </w:p>
    <w:p w14:paraId="2BD50546" w14:textId="6E9474CF" w:rsidR="00774331" w:rsidRDefault="00774331">
      <w:pPr>
        <w:spacing w:line="360" w:lineRule="auto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以　　上</w:t>
      </w:r>
    </w:p>
    <w:sectPr w:rsidR="0077433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3E79" w14:textId="77777777" w:rsidR="007150E6" w:rsidRDefault="007150E6" w:rsidP="00944965">
      <w:r>
        <w:separator/>
      </w:r>
    </w:p>
  </w:endnote>
  <w:endnote w:type="continuationSeparator" w:id="0">
    <w:p w14:paraId="5D84AD87" w14:textId="77777777" w:rsidR="007150E6" w:rsidRDefault="007150E6" w:rsidP="009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7ECA" w14:textId="77777777" w:rsidR="007150E6" w:rsidRDefault="007150E6" w:rsidP="00944965">
      <w:r>
        <w:separator/>
      </w:r>
    </w:p>
  </w:footnote>
  <w:footnote w:type="continuationSeparator" w:id="0">
    <w:p w14:paraId="017ECB84" w14:textId="77777777" w:rsidR="007150E6" w:rsidRDefault="007150E6" w:rsidP="0094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F7074"/>
    <w:multiLevelType w:val="hybridMultilevel"/>
    <w:tmpl w:val="8B1C1848"/>
    <w:lvl w:ilvl="0" w:tplc="17AC76B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213B7"/>
    <w:multiLevelType w:val="hybridMultilevel"/>
    <w:tmpl w:val="8DACA81A"/>
    <w:lvl w:ilvl="0" w:tplc="D1AEB9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912753">
    <w:abstractNumId w:val="1"/>
  </w:num>
  <w:num w:numId="2" w16cid:durableId="103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9"/>
    <w:rsid w:val="00066F88"/>
    <w:rsid w:val="001141AA"/>
    <w:rsid w:val="001D7A1A"/>
    <w:rsid w:val="001F39E5"/>
    <w:rsid w:val="00200D56"/>
    <w:rsid w:val="002236A2"/>
    <w:rsid w:val="00244602"/>
    <w:rsid w:val="0024634E"/>
    <w:rsid w:val="00314039"/>
    <w:rsid w:val="00396F64"/>
    <w:rsid w:val="00413B8F"/>
    <w:rsid w:val="005F63A1"/>
    <w:rsid w:val="00605A61"/>
    <w:rsid w:val="00637B7A"/>
    <w:rsid w:val="006A7134"/>
    <w:rsid w:val="007150E6"/>
    <w:rsid w:val="0072218A"/>
    <w:rsid w:val="007418C1"/>
    <w:rsid w:val="00774331"/>
    <w:rsid w:val="007838B8"/>
    <w:rsid w:val="007C590F"/>
    <w:rsid w:val="007E05AE"/>
    <w:rsid w:val="00944965"/>
    <w:rsid w:val="009953F9"/>
    <w:rsid w:val="009D2F2F"/>
    <w:rsid w:val="00A03FA4"/>
    <w:rsid w:val="00A45653"/>
    <w:rsid w:val="00A53708"/>
    <w:rsid w:val="00A54169"/>
    <w:rsid w:val="00B85AB2"/>
    <w:rsid w:val="00BB7BF1"/>
    <w:rsid w:val="00BD067F"/>
    <w:rsid w:val="00C04A57"/>
    <w:rsid w:val="00CF4358"/>
    <w:rsid w:val="00D12F8B"/>
    <w:rsid w:val="00DA0D1D"/>
    <w:rsid w:val="00DB7807"/>
    <w:rsid w:val="00FB73F6"/>
    <w:rsid w:val="00F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FC21F"/>
  <w15:docId w15:val="{9C2C0D65-285A-4026-811E-D22E21DC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9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4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9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4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A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岡山県ビルメンテナンス協会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岡山県ビルメンテナンス協会</dc:creator>
  <cp:keywords/>
  <dc:description/>
  <cp:lastModifiedBy>user02</cp:lastModifiedBy>
  <cp:revision>2</cp:revision>
  <cp:lastPrinted>2024-06-28T05:11:00Z</cp:lastPrinted>
  <dcterms:created xsi:type="dcterms:W3CDTF">2024-06-28T05:17:00Z</dcterms:created>
  <dcterms:modified xsi:type="dcterms:W3CDTF">2024-06-28T05:17:00Z</dcterms:modified>
</cp:coreProperties>
</file>